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5"/>
        <w:gridCol w:w="1564"/>
        <w:gridCol w:w="1732"/>
        <w:gridCol w:w="1350"/>
        <w:gridCol w:w="2422"/>
        <w:gridCol w:w="732"/>
        <w:gridCol w:w="1222"/>
        <w:gridCol w:w="1154"/>
        <w:gridCol w:w="1412"/>
        <w:gridCol w:w="864"/>
        <w:gridCol w:w="1704"/>
      </w:tblGrid>
      <w:tr w:rsidR="00DA263B" w:rsidRPr="00DA263B" w:rsidTr="00DA263B">
        <w:trPr>
          <w:trHeight w:val="600"/>
        </w:trPr>
        <w:tc>
          <w:tcPr>
            <w:tcW w:w="15191" w:type="dxa"/>
            <w:gridSpan w:val="11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РЕЗУЛЬТАТИВНОСТЬ ЗА 2013 ГОД</w:t>
            </w:r>
          </w:p>
        </w:tc>
      </w:tr>
      <w:tr w:rsidR="00DA263B" w:rsidRPr="00DA263B" w:rsidTr="00DA263B">
        <w:trPr>
          <w:trHeight w:val="600"/>
        </w:trPr>
        <w:tc>
          <w:tcPr>
            <w:tcW w:w="1035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564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уровень конкурса</w:t>
            </w:r>
          </w:p>
        </w:tc>
        <w:tc>
          <w:tcPr>
            <w:tcW w:w="1732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проведения</w:t>
            </w:r>
          </w:p>
        </w:tc>
        <w:tc>
          <w:tcPr>
            <w:tcW w:w="242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организатор</w:t>
            </w:r>
          </w:p>
        </w:tc>
        <w:tc>
          <w:tcPr>
            <w:tcW w:w="73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участ-ов</w:t>
            </w:r>
            <w:proofErr w:type="spellEnd"/>
          </w:p>
        </w:tc>
        <w:tc>
          <w:tcPr>
            <w:tcW w:w="3788" w:type="dxa"/>
            <w:gridSpan w:val="3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864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возр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ступень</w:t>
            </w:r>
          </w:p>
        </w:tc>
        <w:tc>
          <w:tcPr>
            <w:tcW w:w="1704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педагог</w:t>
            </w:r>
          </w:p>
        </w:tc>
      </w:tr>
      <w:tr w:rsidR="00DA263B" w:rsidRPr="00DA263B" w:rsidTr="00DA263B">
        <w:trPr>
          <w:trHeight w:val="51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proofErr w:type="gramStart"/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участ-ков</w:t>
            </w:r>
            <w:proofErr w:type="spellEnd"/>
            <w:proofErr w:type="gramEnd"/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побед-ей</w:t>
            </w:r>
            <w:proofErr w:type="spellEnd"/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8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A263B" w:rsidRPr="00DA263B" w:rsidTr="00DA263B">
        <w:trPr>
          <w:trHeight w:val="1414"/>
        </w:trPr>
        <w:tc>
          <w:tcPr>
            <w:tcW w:w="1035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</w:t>
            </w:r>
          </w:p>
        </w:tc>
        <w:tc>
          <w:tcPr>
            <w:tcW w:w="173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 конкурс "Парадный снеговик"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ерезники    Советская площадь</w:t>
            </w:r>
          </w:p>
        </w:tc>
        <w:tc>
          <w:tcPr>
            <w:tcW w:w="242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МАУ "Культурно-деловой центр"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диплом участника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Антонов С.      Евсеева Н.          Шевелёва Н. 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Овчинникова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  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Язькова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       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Самочкова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Бондарь О.И.            Собакина К.А.      Горбунова О.Л.  Кузнецова Г.И.  </w:t>
            </w:r>
          </w:p>
        </w:tc>
      </w:tr>
      <w:tr w:rsidR="00DA263B" w:rsidRPr="00DA263B" w:rsidTr="00DA263B">
        <w:trPr>
          <w:trHeight w:val="2066"/>
        </w:trPr>
        <w:tc>
          <w:tcPr>
            <w:tcW w:w="1035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Открытый Чемпионат 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ерми по народному, стилизованному народному, эстрадному танцам, танцевальному шоу, модерну и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современнвм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танцам "Звезда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Прикамского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танцпола-2013"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ермь МАУ "Дворец молодёжи города Перми"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Общероссийская танцевальная организация (ОРТО) РОО "Танцевальная организация Пермского края" Комитет по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физкультурной культуре и спорту администрации 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ерми, Комитет по молодёжной политике администрации г.Перми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место 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младшая группа ансамбля народного танца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Истомина С.Л.</w:t>
            </w:r>
          </w:p>
        </w:tc>
      </w:tr>
      <w:tr w:rsidR="00DA263B" w:rsidRPr="00DA263B" w:rsidTr="00DA263B">
        <w:trPr>
          <w:trHeight w:val="2263"/>
        </w:trPr>
        <w:tc>
          <w:tcPr>
            <w:tcW w:w="1035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Открытый Чемпионат 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ерми по народному, стилизованному народному, эстрадному танцам, танцевальному шоу, модерну и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современнвм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танцам "Звезда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Прикамского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танцпола-2013"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ермь МАУ "Дворец молодёжи города Перми"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Общероссийская танцевальная организация (ОРТО) РОО "Танцевальная организация Пермского края" Комитет по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физкультурной культуре и спорту администрации 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ерми, Комитет по молодёжной политике администрации г.Перми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место 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старшая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ансамбля народного танца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Истомина С.Л.</w:t>
            </w:r>
          </w:p>
        </w:tc>
      </w:tr>
      <w:tr w:rsidR="00DA263B" w:rsidRPr="00DA263B" w:rsidTr="00DA263B">
        <w:trPr>
          <w:trHeight w:val="2262"/>
        </w:trPr>
        <w:tc>
          <w:tcPr>
            <w:tcW w:w="1035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19.01.2013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Открытый Чемпионат 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ерми по народному, стилизованному народному, эстрадному танцам, танцевальному шоу, модерну и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современнвм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танцам "Звезда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Прикамского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танцпола-2013"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ермь МАУ "Дворец молодёжи города Перми"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Общероссийская танцевальная организация (ОРТО) РОО "Танцевальная организация Пермского края" Комитет по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физкультурной культуре и спорту администрации 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ерми, Комитет по молодёжной политике администрации г.Перми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участники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ансамбля народного танца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Истомина С.Л.</w:t>
            </w:r>
          </w:p>
        </w:tc>
      </w:tr>
      <w:tr w:rsidR="00DA263B" w:rsidRPr="00DA263B" w:rsidTr="00DA263B">
        <w:trPr>
          <w:trHeight w:val="578"/>
        </w:trPr>
        <w:tc>
          <w:tcPr>
            <w:tcW w:w="1035" w:type="dxa"/>
            <w:vMerge w:val="restart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564" w:type="dxa"/>
            <w:vMerge w:val="restart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</w:t>
            </w:r>
          </w:p>
        </w:tc>
        <w:tc>
          <w:tcPr>
            <w:tcW w:w="1732" w:type="dxa"/>
            <w:vMerge w:val="restart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Открытый чемпионат города Березники по пауэрлифтингу по жиму штанги лежа.</w:t>
            </w:r>
          </w:p>
        </w:tc>
        <w:tc>
          <w:tcPr>
            <w:tcW w:w="1350" w:type="dxa"/>
            <w:vMerge w:val="restart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КСЦ "АЗОТ" 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ерезники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Федерация пауэрлифтинга 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ерезники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 - 15 чел.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Бычков Евгений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Баранов В.А.</w:t>
            </w:r>
          </w:p>
        </w:tc>
      </w:tr>
      <w:tr w:rsidR="00DA263B" w:rsidRPr="00DA263B" w:rsidTr="00DA263B">
        <w:trPr>
          <w:trHeight w:val="81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МАОУ ДОД ДМЦ "Нептун"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место-6 чел.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Чернавин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Евгейний</w:t>
            </w:r>
            <w:proofErr w:type="spellEnd"/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Баранов В.А.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 w:val="restart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место - 5 чел.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Картушев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Владислав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Баранов В.А.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Бычков Дмитрий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Баранов В.А.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Лелин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Евгений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Баранов В.А.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Манин Александр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Баранов В.А.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Чаус Андрей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Камелин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К.Л.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Савин Павел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Камелин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К.Л.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Коновалов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Пётр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Шульга Ю.В.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Васин Максим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 Артём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Пермяков Дмитрий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Ябуров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Павел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Султанов С.Р.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Страрков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Султанов С.Р.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Султанов Сергей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Чемков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Егор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Шульга Ю.В.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 Артём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Шульга Ю.В.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Дудиков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Данил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Камелин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К.Л.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Васин Александр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Семёнов Владислав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Баранов В.А.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Виталий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Баранов В.А.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Смородских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Андрей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Баранов В.А.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Серебров Рома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Баранов В.А.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Калягин Владислав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Баранов В.А.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Валов Дмитрий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Камелин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К.Л.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Куимов Захар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570"/>
        </w:trPr>
        <w:tc>
          <w:tcPr>
            <w:tcW w:w="1035" w:type="dxa"/>
            <w:vMerge w:val="restart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564" w:type="dxa"/>
            <w:vMerge w:val="restart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</w:t>
            </w:r>
          </w:p>
        </w:tc>
        <w:tc>
          <w:tcPr>
            <w:tcW w:w="173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Пермский интернет-конкурс социальной рекламы "В лучших традициях семьи"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ермь</w:t>
            </w:r>
          </w:p>
        </w:tc>
        <w:tc>
          <w:tcPr>
            <w:tcW w:w="2422" w:type="dxa"/>
            <w:vMerge w:val="restart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ФГБОУ ВПО «Пермский государственный национальный           исследовательский университет» Кафедра социальной работы юридического факультета</w:t>
            </w:r>
          </w:p>
        </w:tc>
        <w:tc>
          <w:tcPr>
            <w:tcW w:w="732" w:type="dxa"/>
            <w:vMerge w:val="restart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Благодарность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Кибанова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Настя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ст.</w:t>
            </w:r>
          </w:p>
        </w:tc>
        <w:tc>
          <w:tcPr>
            <w:tcW w:w="1704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Бондарь О.И. </w:t>
            </w:r>
          </w:p>
        </w:tc>
      </w:tr>
      <w:tr w:rsidR="00DA263B" w:rsidRPr="00DA263B" w:rsidTr="00DA263B">
        <w:trPr>
          <w:trHeight w:val="57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Благодарность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Моховикова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Яна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ст.</w:t>
            </w:r>
          </w:p>
        </w:tc>
        <w:tc>
          <w:tcPr>
            <w:tcW w:w="1704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Гареева Н.В.</w:t>
            </w:r>
          </w:p>
        </w:tc>
      </w:tr>
      <w:tr w:rsidR="00DA263B" w:rsidRPr="00DA263B" w:rsidTr="00DA263B">
        <w:trPr>
          <w:trHeight w:val="57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Шишкин Илья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ст.</w:t>
            </w:r>
          </w:p>
        </w:tc>
        <w:tc>
          <w:tcPr>
            <w:tcW w:w="1704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Гареева Н.В.</w:t>
            </w:r>
          </w:p>
        </w:tc>
      </w:tr>
      <w:tr w:rsidR="00DA263B" w:rsidRPr="00DA263B" w:rsidTr="00DA263B">
        <w:trPr>
          <w:trHeight w:val="453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Горянова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Диана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ст.</w:t>
            </w:r>
          </w:p>
        </w:tc>
        <w:tc>
          <w:tcPr>
            <w:tcW w:w="1704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Гареева Н.В.</w:t>
            </w:r>
          </w:p>
        </w:tc>
      </w:tr>
      <w:tr w:rsidR="00DA263B" w:rsidRPr="00DA263B" w:rsidTr="00DA263B">
        <w:trPr>
          <w:trHeight w:val="115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</w:t>
            </w:r>
          </w:p>
        </w:tc>
        <w:tc>
          <w:tcPr>
            <w:tcW w:w="173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этап конкурса "Чистая вода"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ермь </w:t>
            </w:r>
          </w:p>
        </w:tc>
        <w:tc>
          <w:tcPr>
            <w:tcW w:w="2422" w:type="dxa"/>
            <w:shd w:val="clear" w:color="auto" w:fill="auto"/>
            <w:vAlign w:val="bottom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Министерство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образованая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Пермского края, Министерство природных ресурсов Пермского края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сертификат участника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Горбунов Алексей            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Осолодкова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Диана           Коноплёва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елизавета</w:t>
            </w:r>
            <w:proofErr w:type="spellEnd"/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263B" w:rsidRPr="00DA263B" w:rsidTr="00DA263B">
        <w:trPr>
          <w:trHeight w:val="975"/>
        </w:trPr>
        <w:tc>
          <w:tcPr>
            <w:tcW w:w="1035" w:type="dxa"/>
            <w:vMerge w:val="restart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564" w:type="dxa"/>
            <w:vMerge w:val="restart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</w:t>
            </w:r>
          </w:p>
        </w:tc>
        <w:tc>
          <w:tcPr>
            <w:tcW w:w="173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XII корпоративный конкурс социальных проектов ООО "ЛУКОЙЛ-ПЕРМЬ"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Пермский край</w:t>
            </w:r>
          </w:p>
        </w:tc>
        <w:tc>
          <w:tcPr>
            <w:tcW w:w="242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Корпорация ООО "ЛУКОЙЛ-ПЕРМЬ"</w:t>
            </w:r>
          </w:p>
        </w:tc>
        <w:tc>
          <w:tcPr>
            <w:tcW w:w="732" w:type="dxa"/>
            <w:vMerge w:val="restart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грант 54 000 руб.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Горбунова О.Л.</w:t>
            </w:r>
          </w:p>
        </w:tc>
      </w:tr>
      <w:tr w:rsidR="00DA263B" w:rsidRPr="00DA263B" w:rsidTr="00DA263B">
        <w:trPr>
          <w:trHeight w:val="42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Бондарь О.И. </w:t>
            </w:r>
          </w:p>
        </w:tc>
      </w:tr>
      <w:tr w:rsidR="00DA263B" w:rsidRPr="00DA263B" w:rsidTr="00DA263B">
        <w:trPr>
          <w:trHeight w:val="69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</w:t>
            </w:r>
          </w:p>
        </w:tc>
        <w:tc>
          <w:tcPr>
            <w:tcW w:w="1732" w:type="dxa"/>
            <w:shd w:val="clear" w:color="auto" w:fill="auto"/>
            <w:vAlign w:val="bottom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Инструментальный конкурс "Юные дарования"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"Радуга"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КВО 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ерезник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чел.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Кирсанова Олеся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Меньшикова О.В.</w:t>
            </w:r>
          </w:p>
        </w:tc>
      </w:tr>
      <w:tr w:rsidR="00DA263B" w:rsidRPr="00DA263B" w:rsidTr="00DA263B">
        <w:trPr>
          <w:trHeight w:val="645"/>
        </w:trPr>
        <w:tc>
          <w:tcPr>
            <w:tcW w:w="1035" w:type="dxa"/>
            <w:vMerge w:val="restart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564" w:type="dxa"/>
            <w:vMerge w:val="restart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 Всероссийский конкурс  детского творчества "Талант с колыбели"</w:t>
            </w: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урган</w:t>
            </w:r>
          </w:p>
        </w:tc>
        <w:tc>
          <w:tcPr>
            <w:tcW w:w="2422" w:type="dxa"/>
            <w:vMerge w:val="restart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"Заочный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консультотивно-психологический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 "Талант с колыбели"</w:t>
            </w:r>
          </w:p>
        </w:tc>
        <w:tc>
          <w:tcPr>
            <w:tcW w:w="732" w:type="dxa"/>
            <w:vMerge w:val="restart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чел.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Лауреат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Белобородаова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Полина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Горбунова О.Л.</w:t>
            </w:r>
          </w:p>
        </w:tc>
      </w:tr>
      <w:tr w:rsidR="00DA263B" w:rsidRPr="00DA263B" w:rsidTr="00DA263B">
        <w:trPr>
          <w:trHeight w:val="64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Лауреат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Шевелёва Анастасия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Меньшикова О.В.</w:t>
            </w:r>
          </w:p>
        </w:tc>
      </w:tr>
      <w:tr w:rsidR="00DA263B" w:rsidRPr="00DA263B" w:rsidTr="00DA263B">
        <w:trPr>
          <w:trHeight w:val="64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дипломант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Осолодкова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Диана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Горбунова О.Л.</w:t>
            </w:r>
          </w:p>
        </w:tc>
      </w:tr>
      <w:tr w:rsidR="00DA263B" w:rsidRPr="00DA263B" w:rsidTr="00DA263B">
        <w:trPr>
          <w:trHeight w:val="64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дипломант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Кирсанова Олеся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Меньшикова О.В.</w:t>
            </w:r>
          </w:p>
        </w:tc>
      </w:tr>
      <w:tr w:rsidR="00DA263B" w:rsidRPr="00DA263B" w:rsidTr="00DA263B">
        <w:trPr>
          <w:trHeight w:val="64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дипломант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Рауф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Диана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Осолодкова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Е.А.</w:t>
            </w:r>
          </w:p>
        </w:tc>
      </w:tr>
      <w:tr w:rsidR="00DA263B" w:rsidRPr="00DA263B" w:rsidTr="00DA263B">
        <w:trPr>
          <w:trHeight w:val="411"/>
        </w:trPr>
        <w:tc>
          <w:tcPr>
            <w:tcW w:w="1035" w:type="dxa"/>
            <w:vMerge w:val="restart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564" w:type="dxa"/>
            <w:vMerge w:val="restart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</w:t>
            </w:r>
          </w:p>
        </w:tc>
        <w:tc>
          <w:tcPr>
            <w:tcW w:w="173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 открытый конкурс фоторабот "Зимушка-красавица"</w:t>
            </w:r>
          </w:p>
        </w:tc>
        <w:tc>
          <w:tcPr>
            <w:tcW w:w="1350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рославль</w:t>
            </w:r>
          </w:p>
        </w:tc>
        <w:tc>
          <w:tcPr>
            <w:tcW w:w="242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внедрения социальных инноваций (ООО "Идея")</w:t>
            </w:r>
          </w:p>
        </w:tc>
        <w:tc>
          <w:tcPr>
            <w:tcW w:w="732" w:type="dxa"/>
            <w:vMerge w:val="restart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чел.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диплом 2 ст.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Жерняк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Мария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Жаравин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Е.Л.</w:t>
            </w:r>
          </w:p>
        </w:tc>
      </w:tr>
      <w:tr w:rsidR="00DA263B" w:rsidRPr="00DA263B" w:rsidTr="00DA263B">
        <w:trPr>
          <w:trHeight w:val="417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диплом 2 ст.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Карналь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Юлия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Жаравин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Е.Л.</w:t>
            </w:r>
          </w:p>
        </w:tc>
      </w:tr>
      <w:tr w:rsidR="00DA263B" w:rsidRPr="00DA263B" w:rsidTr="00DA263B">
        <w:trPr>
          <w:trHeight w:val="1245"/>
        </w:trPr>
        <w:tc>
          <w:tcPr>
            <w:tcW w:w="1035" w:type="dxa"/>
            <w:vMerge w:val="restart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564" w:type="dxa"/>
            <w:vMerge w:val="restart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</w:t>
            </w:r>
          </w:p>
        </w:tc>
        <w:tc>
          <w:tcPr>
            <w:tcW w:w="1732" w:type="dxa"/>
            <w:vMerge w:val="restart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XIII фестиваль-конкурс литературного творчества "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Решетовские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встречи-2013". Номинация "Поэзия"</w:t>
            </w:r>
          </w:p>
        </w:tc>
        <w:tc>
          <w:tcPr>
            <w:tcW w:w="1350" w:type="dxa"/>
            <w:vMerge w:val="restart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Культурно деловой центр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"Централизованная библиотечная система 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ерезники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чел.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3место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Горбунов Алексей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ст.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Горбунова О.Л.</w:t>
            </w:r>
          </w:p>
        </w:tc>
      </w:tr>
      <w:tr w:rsidR="00DA263B" w:rsidRPr="00DA263B" w:rsidTr="00DA263B">
        <w:trPr>
          <w:trHeight w:val="97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Литературно-творческое объединение "Элита"</w:t>
            </w: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263B" w:rsidRPr="00DA263B" w:rsidTr="00DA263B">
        <w:trPr>
          <w:trHeight w:val="410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апрель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международный 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Международном 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конкурсе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«Малахитовая шкатулка»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анкт-Петербург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поддержки творчества, образования и культуры "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Арт-Центр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лауреат 1 ст.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Курганова Татьяна, Лобачёва Ксения, Харисова Ксения,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Трушникова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Дерендяева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Дарья, Леонтьева Лада,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Сатдарова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Яна, Белоглазова Елизавета,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Ярилова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Валерия,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Гилемханова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Диана, Конюхова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Дудина Алина,               Токарева Полина</w:t>
            </w:r>
            <w:proofErr w:type="gramEnd"/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Истомина С.Л.</w:t>
            </w:r>
          </w:p>
        </w:tc>
      </w:tr>
      <w:tr w:rsidR="00DA263B" w:rsidRPr="00DA263B" w:rsidTr="00DA263B">
        <w:trPr>
          <w:trHeight w:val="975"/>
        </w:trPr>
        <w:tc>
          <w:tcPr>
            <w:tcW w:w="1035" w:type="dxa"/>
            <w:vMerge w:val="restart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564" w:type="dxa"/>
            <w:vMerge w:val="restart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Всероссийский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8-й всероссийский рейтинговый фестиваль-конкурс исполнителей современной и спортивной хореографии "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Прикамский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олимп-2012"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ЗАО "Усть-Качка"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Общероссийская танцевальная организация 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дипломант 1 ст.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Аристова Ксения,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Домайских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Елена, Федосеева Виктория,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Филлипова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Ксения,</w:t>
            </w:r>
          </w:p>
        </w:tc>
        <w:tc>
          <w:tcPr>
            <w:tcW w:w="864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Федосеева А.В.</w:t>
            </w:r>
          </w:p>
        </w:tc>
      </w:tr>
      <w:tr w:rsidR="00DA263B" w:rsidRPr="00DA263B" w:rsidTr="00DA263B">
        <w:trPr>
          <w:trHeight w:val="57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культуры и массовых коммуникаций Пермского края</w:t>
            </w: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263B" w:rsidRPr="00DA263B" w:rsidTr="00DA263B">
        <w:trPr>
          <w:trHeight w:val="687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физической культуры и спорта Пермского края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лауреат 1 ст.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Ковтоногова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Анастасия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Шишкина Л.Г.</w:t>
            </w:r>
          </w:p>
        </w:tc>
      </w:tr>
      <w:tr w:rsidR="00DA263B" w:rsidRPr="00DA263B" w:rsidTr="00DA263B">
        <w:trPr>
          <w:trHeight w:val="1547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РОО "Танцевальная организация Пермского края"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дипломант 1 ст.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Матвеева Полина,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Галашова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Ева, Журавлёва Саша,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Фелькер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Валенрия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Чувызгалова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Лиза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Шишкина Л.Г.</w:t>
            </w:r>
          </w:p>
        </w:tc>
      </w:tr>
      <w:tr w:rsidR="00DA263B" w:rsidRPr="00DA263B" w:rsidTr="00DA263B">
        <w:trPr>
          <w:trHeight w:val="2688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РСФ "Федерация акробатического рок-н-ролла Пермского края" 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Матвеева Полина,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Галашова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Ева, Журавлёва Саша,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Фелькер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Валенрия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Чувызгалова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Лиза, Рыжова Диана, Вавилина Ангелина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Аржевитина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Дарья,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Шалахина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Настя,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Подъячева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Дарья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Шишкина Л.Г.</w:t>
            </w:r>
          </w:p>
        </w:tc>
      </w:tr>
      <w:tr w:rsidR="00DA263B" w:rsidRPr="00DA263B" w:rsidTr="00DA263B">
        <w:trPr>
          <w:trHeight w:val="2116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РСФ "Федерация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черлидинга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Пермского края" 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Рыжова Диана, Вавилина Ангелина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Подъячева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Дарья,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Аржевитина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Дарья,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Шалахина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Настя, Игнатьева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саша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Клыкова Анна, Лоскутова Катерина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Шишкина Л.Г.</w:t>
            </w:r>
          </w:p>
        </w:tc>
      </w:tr>
      <w:tr w:rsidR="00DA263B" w:rsidRPr="00DA263B" w:rsidTr="00DA263B">
        <w:trPr>
          <w:trHeight w:val="525"/>
        </w:trPr>
        <w:tc>
          <w:tcPr>
            <w:tcW w:w="1035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564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</w:t>
            </w:r>
          </w:p>
        </w:tc>
        <w:tc>
          <w:tcPr>
            <w:tcW w:w="173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Открытый чемпионат города по пауэрлифтингу</w:t>
            </w:r>
          </w:p>
        </w:tc>
        <w:tc>
          <w:tcPr>
            <w:tcW w:w="1350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КСЦ Азот</w:t>
            </w:r>
          </w:p>
        </w:tc>
        <w:tc>
          <w:tcPr>
            <w:tcW w:w="242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Федерация пауэрлифтинга 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ерезники</w:t>
            </w:r>
          </w:p>
        </w:tc>
        <w:tc>
          <w:tcPr>
            <w:tcW w:w="732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2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чел.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Елькин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Денис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52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Сальников Георгий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52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Юдин Александр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52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Никитин Денис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52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Пермяков Дмитрий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52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Ахтариев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Денис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Комелин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К.Л.</w:t>
            </w:r>
          </w:p>
        </w:tc>
      </w:tr>
      <w:tr w:rsidR="00DA263B" w:rsidRPr="00DA263B" w:rsidTr="00DA263B">
        <w:trPr>
          <w:trHeight w:val="52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Кильметов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Александр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Комелин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К.Л.</w:t>
            </w:r>
          </w:p>
        </w:tc>
      </w:tr>
      <w:tr w:rsidR="00DA263B" w:rsidRPr="00DA263B" w:rsidTr="00DA263B">
        <w:trPr>
          <w:trHeight w:val="52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Малютин Дмитрий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52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Дудиков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Даниил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Комелин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К.Л.</w:t>
            </w:r>
          </w:p>
        </w:tc>
      </w:tr>
      <w:tr w:rsidR="00DA263B" w:rsidRPr="00DA263B" w:rsidTr="00DA263B">
        <w:trPr>
          <w:trHeight w:val="52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Патрушев Антон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Комелин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К.Л.</w:t>
            </w:r>
          </w:p>
        </w:tc>
      </w:tr>
      <w:tr w:rsidR="00DA263B" w:rsidRPr="00DA263B" w:rsidTr="00DA263B">
        <w:trPr>
          <w:trHeight w:val="52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Прилебский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Кирилл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Комелин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К.Л.</w:t>
            </w:r>
          </w:p>
        </w:tc>
      </w:tr>
      <w:tr w:rsidR="00DA263B" w:rsidRPr="00DA263B" w:rsidTr="00DA263B">
        <w:trPr>
          <w:trHeight w:val="52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Лысенко Владимир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Комелин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К.Л.</w:t>
            </w:r>
          </w:p>
        </w:tc>
      </w:tr>
      <w:tr w:rsidR="00DA263B" w:rsidRPr="00DA263B" w:rsidTr="00DA263B">
        <w:trPr>
          <w:trHeight w:val="52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Дмитриев Денис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Комелин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К.Л.</w:t>
            </w:r>
          </w:p>
        </w:tc>
      </w:tr>
      <w:tr w:rsidR="00DA263B" w:rsidRPr="00DA263B" w:rsidTr="00DA263B">
        <w:trPr>
          <w:trHeight w:val="52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Кнор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Константин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52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Семёнов Владислав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Баранов В.А.</w:t>
            </w:r>
          </w:p>
        </w:tc>
      </w:tr>
      <w:tr w:rsidR="00DA263B" w:rsidRPr="00DA263B" w:rsidTr="00DA263B">
        <w:trPr>
          <w:trHeight w:val="570"/>
        </w:trPr>
        <w:tc>
          <w:tcPr>
            <w:tcW w:w="1035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564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Международный</w:t>
            </w:r>
          </w:p>
        </w:tc>
        <w:tc>
          <w:tcPr>
            <w:tcW w:w="173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Чемпионат мира по пауэрлифтингу</w:t>
            </w:r>
          </w:p>
        </w:tc>
        <w:tc>
          <w:tcPr>
            <w:tcW w:w="1350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</w:t>
            </w:r>
          </w:p>
        </w:tc>
        <w:tc>
          <w:tcPr>
            <w:tcW w:w="242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оргнаизация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пауэрлифтинга"</w:t>
            </w:r>
          </w:p>
        </w:tc>
        <w:tc>
          <w:tcPr>
            <w:tcW w:w="732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4чел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Курок Дмитрий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637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Курок Дмитрий                  (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age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teen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46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Куимов Захар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46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Ибрагимов Максим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Баранов В.А.</w:t>
            </w:r>
          </w:p>
        </w:tc>
      </w:tr>
      <w:tr w:rsidR="00DA263B" w:rsidRPr="00DA263B" w:rsidTr="00DA263B">
        <w:trPr>
          <w:trHeight w:val="46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Цвирко Рудольф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Баранов В.А.</w:t>
            </w:r>
          </w:p>
        </w:tc>
      </w:tr>
      <w:tr w:rsidR="00DA263B" w:rsidRPr="00DA263B" w:rsidTr="00DA263B">
        <w:trPr>
          <w:trHeight w:val="539"/>
        </w:trPr>
        <w:tc>
          <w:tcPr>
            <w:tcW w:w="1035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</w:t>
            </w: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Олимпиада по орнитологии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СЮН</w:t>
            </w:r>
          </w:p>
        </w:tc>
        <w:tc>
          <w:tcPr>
            <w:tcW w:w="242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КВО 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ерезники, СЮН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сертификат участника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Мельникова Анастасия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Бушуева Н.М.</w:t>
            </w:r>
          </w:p>
        </w:tc>
      </w:tr>
      <w:tr w:rsidR="00DA263B" w:rsidRPr="00DA263B" w:rsidTr="00DA263B">
        <w:trPr>
          <w:trHeight w:val="600"/>
        </w:trPr>
        <w:tc>
          <w:tcPr>
            <w:tcW w:w="1035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564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Общероссийский</w:t>
            </w:r>
          </w:p>
        </w:tc>
        <w:tc>
          <w:tcPr>
            <w:tcW w:w="1732" w:type="dxa"/>
            <w:vMerge w:val="restart"/>
            <w:shd w:val="clear" w:color="000000" w:fill="FFFFFF"/>
            <w:vAlign w:val="bottom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Российский открытый заочный конкурс-олимпиада "Познание и творчество" 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креативный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тур. Номинация: История "70 лет Сталинградской битве"</w:t>
            </w:r>
          </w:p>
        </w:tc>
        <w:tc>
          <w:tcPr>
            <w:tcW w:w="1350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бнинск</w:t>
            </w:r>
          </w:p>
        </w:tc>
        <w:tc>
          <w:tcPr>
            <w:tcW w:w="242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Общероссийская Малая академия наук "Интеллект будущего"</w:t>
            </w:r>
          </w:p>
        </w:tc>
        <w:tc>
          <w:tcPr>
            <w:tcW w:w="732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чел.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лауреат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Шевелёва Анастасия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Кузнецова Г.И.</w:t>
            </w:r>
          </w:p>
        </w:tc>
      </w:tr>
      <w:tr w:rsidR="00DA263B" w:rsidRPr="00DA263B" w:rsidTr="00DA263B">
        <w:trPr>
          <w:trHeight w:val="60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лауреат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Овчинникова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Светлана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Кузнецова Г.И.</w:t>
            </w:r>
          </w:p>
        </w:tc>
      </w:tr>
      <w:tr w:rsidR="00DA263B" w:rsidRPr="00DA263B" w:rsidTr="00DA263B">
        <w:trPr>
          <w:trHeight w:val="60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лауреат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Исаков Дмитрий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Кузнецова Г.И.</w:t>
            </w:r>
          </w:p>
        </w:tc>
      </w:tr>
      <w:tr w:rsidR="00DA263B" w:rsidRPr="00DA263B" w:rsidTr="00DA263B">
        <w:trPr>
          <w:trHeight w:val="600"/>
        </w:trPr>
        <w:tc>
          <w:tcPr>
            <w:tcW w:w="1035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май</w:t>
            </w:r>
          </w:p>
        </w:tc>
        <w:tc>
          <w:tcPr>
            <w:tcW w:w="1564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Общероссийский</w:t>
            </w:r>
          </w:p>
        </w:tc>
        <w:tc>
          <w:tcPr>
            <w:tcW w:w="173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Российский открытый заочный конкурс-олимпиада "Познание и творчество" 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креативный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тур. Номинация: География "Проливы, названные в честь первопроходцев"</w:t>
            </w:r>
          </w:p>
        </w:tc>
        <w:tc>
          <w:tcPr>
            <w:tcW w:w="1350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бнинск</w:t>
            </w:r>
          </w:p>
        </w:tc>
        <w:tc>
          <w:tcPr>
            <w:tcW w:w="242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Общероссийская Малая академия наук "Интеллект будущего"</w:t>
            </w:r>
          </w:p>
        </w:tc>
        <w:tc>
          <w:tcPr>
            <w:tcW w:w="732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чел.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лауреат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Золтков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Даниил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Кузнецова Г.И.</w:t>
            </w:r>
          </w:p>
        </w:tc>
      </w:tr>
      <w:tr w:rsidR="00DA263B" w:rsidRPr="00DA263B" w:rsidTr="00DA263B">
        <w:trPr>
          <w:trHeight w:val="60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лауреат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Язькова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Яна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Кузнецова Г.И.</w:t>
            </w:r>
          </w:p>
        </w:tc>
      </w:tr>
      <w:tr w:rsidR="00DA263B" w:rsidRPr="00DA263B" w:rsidTr="00DA263B">
        <w:trPr>
          <w:trHeight w:val="60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лауреат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Самочкова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Полина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Кузнецова Г.И.</w:t>
            </w:r>
          </w:p>
        </w:tc>
      </w:tr>
      <w:tr w:rsidR="00DA263B" w:rsidRPr="00DA263B" w:rsidTr="00DA263B">
        <w:trPr>
          <w:trHeight w:val="60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лауреат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Овчинникова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Светлана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Кузнецова Г.И.</w:t>
            </w:r>
          </w:p>
        </w:tc>
      </w:tr>
      <w:tr w:rsidR="00DA263B" w:rsidRPr="00DA263B" w:rsidTr="00DA263B">
        <w:trPr>
          <w:trHeight w:val="60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лауреат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Капустин Владимир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Кузнецова Г.И.</w:t>
            </w:r>
          </w:p>
        </w:tc>
      </w:tr>
      <w:tr w:rsidR="00DA263B" w:rsidRPr="00DA263B" w:rsidTr="00DA263B">
        <w:trPr>
          <w:trHeight w:val="60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лауреат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Капустина Алёна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Кузнецова Г.И.</w:t>
            </w:r>
          </w:p>
        </w:tc>
      </w:tr>
      <w:tr w:rsidR="00DA263B" w:rsidRPr="00DA263B" w:rsidTr="00DA263B">
        <w:trPr>
          <w:trHeight w:val="60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лауреат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Шевелёва Анастасия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Кузнецова Г.И.</w:t>
            </w:r>
          </w:p>
        </w:tc>
      </w:tr>
      <w:tr w:rsidR="00DA263B" w:rsidRPr="00DA263B" w:rsidTr="00DA263B">
        <w:trPr>
          <w:trHeight w:val="60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лауреат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Исаков Дмитрий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Кузнецова Г.И.</w:t>
            </w:r>
          </w:p>
        </w:tc>
      </w:tr>
      <w:tr w:rsidR="00DA263B" w:rsidRPr="00DA263B" w:rsidTr="00DA263B">
        <w:trPr>
          <w:trHeight w:val="659"/>
        </w:trPr>
        <w:tc>
          <w:tcPr>
            <w:tcW w:w="1035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564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</w:t>
            </w:r>
          </w:p>
        </w:tc>
        <w:tc>
          <w:tcPr>
            <w:tcW w:w="173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Фестиваль искусств "Да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здравстуют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каникулы!"</w:t>
            </w:r>
          </w:p>
        </w:tc>
        <w:tc>
          <w:tcPr>
            <w:tcW w:w="1350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ЦЭВД "Элегия"</w:t>
            </w:r>
          </w:p>
        </w:tc>
        <w:tc>
          <w:tcPr>
            <w:tcW w:w="242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КВО 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ерезники, ЦЭВД "Элегия"</w:t>
            </w:r>
          </w:p>
        </w:tc>
        <w:tc>
          <w:tcPr>
            <w:tcW w:w="732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22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коллектива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коллектив народного танца (13 чел.)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Истомина С.Л.</w:t>
            </w:r>
          </w:p>
        </w:tc>
      </w:tr>
      <w:tr w:rsidR="00DA263B" w:rsidRPr="00DA263B" w:rsidTr="00DA263B">
        <w:trPr>
          <w:trHeight w:val="88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танцевальный коллектив "Рандеву"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Шишкина Л.Г.</w:t>
            </w:r>
          </w:p>
        </w:tc>
      </w:tr>
      <w:tr w:rsidR="00DA263B" w:rsidRPr="00DA263B" w:rsidTr="00DA263B">
        <w:trPr>
          <w:trHeight w:val="735"/>
        </w:trPr>
        <w:tc>
          <w:tcPr>
            <w:tcW w:w="1035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</w:t>
            </w:r>
          </w:p>
        </w:tc>
        <w:tc>
          <w:tcPr>
            <w:tcW w:w="173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Конурс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"Марафон детского творчества"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ЦДТ "Гном"</w:t>
            </w:r>
          </w:p>
        </w:tc>
        <w:tc>
          <w:tcPr>
            <w:tcW w:w="242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КВО 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ерезники, ЦДТ "Гном"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1чел.</w:t>
            </w:r>
          </w:p>
        </w:tc>
        <w:tc>
          <w:tcPr>
            <w:tcW w:w="1154" w:type="dxa"/>
            <w:shd w:val="clear" w:color="000000" w:fill="FFFFFF"/>
            <w:noWrap/>
            <w:vAlign w:val="bottom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Горбунов Алексей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Горбунова О.Л.</w:t>
            </w:r>
          </w:p>
        </w:tc>
      </w:tr>
      <w:tr w:rsidR="00DA263B" w:rsidRPr="00DA263B" w:rsidTr="00DA263B">
        <w:trPr>
          <w:trHeight w:val="750"/>
        </w:trPr>
        <w:tc>
          <w:tcPr>
            <w:tcW w:w="1035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1564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</w:t>
            </w:r>
          </w:p>
        </w:tc>
        <w:tc>
          <w:tcPr>
            <w:tcW w:w="173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Фестиваль искусств "Да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здравстуют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каникулы!"</w:t>
            </w:r>
          </w:p>
        </w:tc>
        <w:tc>
          <w:tcPr>
            <w:tcW w:w="1350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ЦЭВД "Элегия"</w:t>
            </w:r>
          </w:p>
        </w:tc>
        <w:tc>
          <w:tcPr>
            <w:tcW w:w="242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КВО 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ерезники, ЦЭВД "Элегия"</w:t>
            </w:r>
          </w:p>
        </w:tc>
        <w:tc>
          <w:tcPr>
            <w:tcW w:w="732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2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коллектива</w:t>
            </w:r>
          </w:p>
        </w:tc>
        <w:tc>
          <w:tcPr>
            <w:tcW w:w="1154" w:type="dxa"/>
            <w:shd w:val="clear" w:color="000000" w:fill="FFFFFF"/>
            <w:noWrap/>
            <w:vAlign w:val="bottom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коллектив народного танца (13 чел.)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Истомина С.Л.</w:t>
            </w:r>
          </w:p>
        </w:tc>
      </w:tr>
      <w:tr w:rsidR="00DA263B" w:rsidRPr="00DA263B" w:rsidTr="00DA263B">
        <w:trPr>
          <w:trHeight w:val="75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bottom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профильный лагерь "Юный речник"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2-3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Бондарь О.И.</w:t>
            </w:r>
          </w:p>
        </w:tc>
      </w:tr>
      <w:tr w:rsidR="00DA263B" w:rsidRPr="00DA263B" w:rsidTr="00DA263B">
        <w:trPr>
          <w:trHeight w:val="750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bottom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место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коллектив народного танца (13 чел.)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Истомина С.Л.</w:t>
            </w:r>
          </w:p>
        </w:tc>
      </w:tr>
      <w:tr w:rsidR="00DA263B" w:rsidRPr="00DA263B" w:rsidTr="00DA263B">
        <w:trPr>
          <w:trHeight w:val="941"/>
        </w:trPr>
        <w:tc>
          <w:tcPr>
            <w:tcW w:w="1035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</w:t>
            </w:r>
          </w:p>
        </w:tc>
        <w:tc>
          <w:tcPr>
            <w:tcW w:w="173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детского творчества "Планета здоровья"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МБУЗ "Городская поликлиника"</w:t>
            </w:r>
          </w:p>
        </w:tc>
        <w:tc>
          <w:tcPr>
            <w:tcW w:w="242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КВО 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ерезники,  МБУЗ "Городская поликлиника", Городское отделение медицинской профилактики 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чел.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Бажин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Алексей, профильный лагерь "Юный речник"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Бондарь О.И.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564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</w:t>
            </w:r>
          </w:p>
        </w:tc>
        <w:tc>
          <w:tcPr>
            <w:tcW w:w="173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Фестиваль искусств "Да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здравстуют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каникулы!"</w:t>
            </w:r>
          </w:p>
        </w:tc>
        <w:tc>
          <w:tcPr>
            <w:tcW w:w="1350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ЦЭВД "Элегия"</w:t>
            </w:r>
          </w:p>
        </w:tc>
        <w:tc>
          <w:tcPr>
            <w:tcW w:w="2422" w:type="dxa"/>
            <w:vMerge w:val="restart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КВО 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ерезники, ЦЭВД "Элегия"</w:t>
            </w:r>
          </w:p>
        </w:tc>
        <w:tc>
          <w:tcPr>
            <w:tcW w:w="732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2" w:type="dxa"/>
            <w:vMerge w:val="restart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коллектив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коллектив (15 чел.)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 ст.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Гареева Н.В.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Султанов С.Р.</w:t>
            </w:r>
          </w:p>
        </w:tc>
      </w:tr>
      <w:tr w:rsidR="00DA263B" w:rsidRPr="00DA263B" w:rsidTr="00DA263B">
        <w:trPr>
          <w:trHeight w:val="625"/>
        </w:trPr>
        <w:tc>
          <w:tcPr>
            <w:tcW w:w="1035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</w:t>
            </w:r>
          </w:p>
        </w:tc>
        <w:tc>
          <w:tcPr>
            <w:tcW w:w="173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Открытый чемпионат 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ерезники по жиму штанги лёжа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КСЦ "АЗОТ" 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ерезники</w:t>
            </w:r>
          </w:p>
        </w:tc>
        <w:tc>
          <w:tcPr>
            <w:tcW w:w="242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Комитет по физической культуре и спорту 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Березники,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Смородских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Андрей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Барнов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В.А.</w:t>
            </w:r>
          </w:p>
        </w:tc>
      </w:tr>
      <w:tr w:rsidR="00DA263B" w:rsidRPr="00DA263B" w:rsidTr="00DA263B">
        <w:trPr>
          <w:trHeight w:val="630"/>
        </w:trPr>
        <w:tc>
          <w:tcPr>
            <w:tcW w:w="1035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Федерация пауэрлифтинга 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ерезники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1место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Смиронов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Роман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Барнов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В.А.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Ташлыков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Иван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Барнов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В.А.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Лелин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Евгений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Барнов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В.А.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Яндемиров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Артём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Камелин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К.Л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Плешивых Евгений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Устькачкинцев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Иван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Барнов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В.А.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Бычков Евгений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Барнов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В.А.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Ускачкинцев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Иван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Барнов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В.А.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Калягин Владислав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Барнов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В.А.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Ахмадулин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Дамир</w:t>
            </w:r>
            <w:proofErr w:type="spellEnd"/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Барнов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В.А.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место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Старков Владислав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место 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Ивах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Александр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Барнов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В.А.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04-06.10.2013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международный</w:t>
            </w:r>
          </w:p>
        </w:tc>
        <w:tc>
          <w:tcPr>
            <w:tcW w:w="1732" w:type="dxa"/>
            <w:vMerge w:val="restart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лично-командный Чемпионат Мира по пауэрлифтингу и его отдельным упражнениям НАП, в 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экипировочном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безэкипировочном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дивизионах, среди мужчин и женщин, в рамках фестиваля силовых видов спорта "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Мультитурнир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Золотой Тигр-VII"</w:t>
            </w:r>
          </w:p>
        </w:tc>
        <w:tc>
          <w:tcPr>
            <w:tcW w:w="1350" w:type="dxa"/>
            <w:vMerge w:val="restart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Международный выставочный центр "Екатеринбург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Экспо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22" w:type="dxa"/>
            <w:vMerge w:val="restart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Автономная некоммерческая организация "Национальная ассоциация  пауэрлифтинга"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1место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Смаратских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Андрей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Барнов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В.А.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1место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Бычков Евгений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Барнов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В.А.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Лелин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Евгений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Барнов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В.А.</w:t>
            </w:r>
          </w:p>
        </w:tc>
      </w:tr>
      <w:tr w:rsidR="00DA263B" w:rsidRPr="00DA263B" w:rsidTr="00DA263B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 отдельные дисциплины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Ахтариев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Денис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Комелин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К.Л.</w:t>
            </w:r>
          </w:p>
        </w:tc>
      </w:tr>
      <w:tr w:rsidR="00DA263B" w:rsidRPr="00DA263B" w:rsidTr="00DA263B">
        <w:trPr>
          <w:trHeight w:val="63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 пауэрлифтинг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Ахтариев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Денис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Комелин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К.Л.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Устькачкинцев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Иван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Барнов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В.А.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место 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Цверко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Рудольф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Барнов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В.А.</w:t>
            </w:r>
          </w:p>
        </w:tc>
      </w:tr>
      <w:tr w:rsidR="00DA263B" w:rsidRPr="00DA263B" w:rsidTr="00DA263B">
        <w:trPr>
          <w:trHeight w:val="1186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детский краевой творческий конкурс-фестиваль "Дарования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Прикамья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Пермского края, Министерство Пермского края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оликамск Законодательное собрание Пермского края, Министерство культуры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сертификат участия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Истомина С.Л.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22.11.2013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</w:t>
            </w:r>
          </w:p>
        </w:tc>
        <w:tc>
          <w:tcPr>
            <w:tcW w:w="1732" w:type="dxa"/>
            <w:vMerge w:val="restart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открытый чемпионат по пауэрлифтингу и жиму лёжа без экипировки среди мужчин и женщин</w:t>
            </w:r>
          </w:p>
        </w:tc>
        <w:tc>
          <w:tcPr>
            <w:tcW w:w="1350" w:type="dxa"/>
            <w:vMerge w:val="restart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обрянка</w:t>
            </w:r>
          </w:p>
        </w:tc>
        <w:tc>
          <w:tcPr>
            <w:tcW w:w="2422" w:type="dxa"/>
            <w:vMerge w:val="restart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культуре, спорту, молодёжной и семейной политике администрации </w:t>
            </w: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Добрянского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 Пермского края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1место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Владыкин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Евгений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1место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Лобанов Всеволод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Старков Владимир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Ябуров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Павел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Ахтариев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Денис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Комелин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К.Л.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Лелин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Евгений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Баранов В.А.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vMerge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Патрушев Антон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Малютин Дмитрий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shd w:val="clear" w:color="auto" w:fill="auto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Сальников Георгий</w:t>
            </w:r>
          </w:p>
        </w:tc>
        <w:tc>
          <w:tcPr>
            <w:tcW w:w="864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место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Никитин Денис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Васюченко О.М.</w:t>
            </w:r>
          </w:p>
        </w:tc>
      </w:tr>
      <w:tr w:rsidR="00DA263B" w:rsidRPr="00DA263B" w:rsidTr="00DA263B">
        <w:trPr>
          <w:trHeight w:val="521"/>
        </w:trPr>
        <w:tc>
          <w:tcPr>
            <w:tcW w:w="1035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21.12.2013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городской</w:t>
            </w:r>
          </w:p>
        </w:tc>
        <w:tc>
          <w:tcPr>
            <w:tcW w:w="173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авторских новогодних песен и песен о зиме "Новогодний серпантин"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ерезники</w:t>
            </w:r>
          </w:p>
        </w:tc>
        <w:tc>
          <w:tcPr>
            <w:tcW w:w="2422" w:type="dxa"/>
            <w:shd w:val="clear" w:color="000000" w:fill="FFFFFF"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культуры администрации 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ерезники, МБОУ ДОД ДШИ №2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Наставникова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Алёна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ст.</w:t>
            </w:r>
          </w:p>
        </w:tc>
        <w:tc>
          <w:tcPr>
            <w:tcW w:w="170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Наставникова</w:t>
            </w:r>
            <w:proofErr w:type="spellEnd"/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Т.А.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место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Князева Лидия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ст.</w:t>
            </w:r>
          </w:p>
        </w:tc>
        <w:tc>
          <w:tcPr>
            <w:tcW w:w="170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Валов А.Ю.</w:t>
            </w:r>
          </w:p>
        </w:tc>
      </w:tr>
      <w:tr w:rsidR="00DA263B" w:rsidRPr="00DA263B" w:rsidTr="00DA263B">
        <w:trPr>
          <w:trHeight w:val="375"/>
        </w:trPr>
        <w:tc>
          <w:tcPr>
            <w:tcW w:w="1035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городской</w:t>
            </w:r>
          </w:p>
        </w:tc>
        <w:tc>
          <w:tcPr>
            <w:tcW w:w="173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творческих работ "Новогодний сувенир"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ерезники</w:t>
            </w:r>
          </w:p>
        </w:tc>
        <w:tc>
          <w:tcPr>
            <w:tcW w:w="242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КВО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4" w:type="dxa"/>
            <w:shd w:val="clear" w:color="000000" w:fill="FFFFFF"/>
            <w:noWrap/>
            <w:vAlign w:val="center"/>
            <w:hideMark/>
          </w:tcPr>
          <w:p w:rsidR="00DA263B" w:rsidRPr="00DA263B" w:rsidRDefault="00DA263B" w:rsidP="00DA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Кравец Е.А.</w:t>
            </w:r>
          </w:p>
        </w:tc>
      </w:tr>
    </w:tbl>
    <w:p w:rsidR="00FA0CAB" w:rsidRPr="00DA263B" w:rsidRDefault="00FA0CAB">
      <w:pPr>
        <w:rPr>
          <w:rFonts w:ascii="Times New Roman" w:hAnsi="Times New Roman" w:cs="Times New Roman"/>
          <w:sz w:val="16"/>
          <w:szCs w:val="16"/>
        </w:rPr>
      </w:pPr>
    </w:p>
    <w:sectPr w:rsidR="00FA0CAB" w:rsidRPr="00DA263B" w:rsidSect="00DA26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63B"/>
    <w:rsid w:val="00DA263B"/>
    <w:rsid w:val="00FA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26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263B"/>
    <w:rPr>
      <w:color w:val="800080"/>
      <w:u w:val="single"/>
    </w:rPr>
  </w:style>
  <w:style w:type="paragraph" w:customStyle="1" w:styleId="xl63">
    <w:name w:val="xl63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DA263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DA263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A263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DA263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0">
    <w:name w:val="xl80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DA26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DA26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A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DA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DA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DA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A26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DA263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DA263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DA263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DA26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DA263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DA263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DA263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DA263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DA263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A26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A263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A263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A2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A263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A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A26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A263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A263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A2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4">
    <w:name w:val="xl144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"/>
    <w:rsid w:val="00DA26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A26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A26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A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A26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A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A263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A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A263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A263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A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A2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A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A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A2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A263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A263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A263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DA2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DA2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DA263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DA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DA263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DA26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DA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DA263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DA263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DA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DA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DA263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DA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DA26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8">
    <w:name w:val="xl208"/>
    <w:basedOn w:val="a"/>
    <w:rsid w:val="00DA263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9">
    <w:name w:val="xl209"/>
    <w:basedOn w:val="a"/>
    <w:rsid w:val="00DA263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0">
    <w:name w:val="xl210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1">
    <w:name w:val="xl211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2">
    <w:name w:val="xl212"/>
    <w:basedOn w:val="a"/>
    <w:rsid w:val="00DA263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3">
    <w:name w:val="xl213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4">
    <w:name w:val="xl214"/>
    <w:basedOn w:val="a"/>
    <w:rsid w:val="00DA263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5">
    <w:name w:val="xl215"/>
    <w:basedOn w:val="a"/>
    <w:rsid w:val="00DA263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6">
    <w:name w:val="xl216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7">
    <w:name w:val="xl217"/>
    <w:basedOn w:val="a"/>
    <w:rsid w:val="00DA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9">
    <w:name w:val="xl219"/>
    <w:basedOn w:val="a"/>
    <w:rsid w:val="00DA263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0">
    <w:name w:val="xl220"/>
    <w:basedOn w:val="a"/>
    <w:rsid w:val="00DA26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1">
    <w:name w:val="xl221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2">
    <w:name w:val="xl222"/>
    <w:basedOn w:val="a"/>
    <w:rsid w:val="00DA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3">
    <w:name w:val="xl223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4">
    <w:name w:val="xl224"/>
    <w:basedOn w:val="a"/>
    <w:rsid w:val="00DA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5">
    <w:name w:val="xl225"/>
    <w:basedOn w:val="a"/>
    <w:rsid w:val="00DA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6">
    <w:name w:val="xl226"/>
    <w:basedOn w:val="a"/>
    <w:rsid w:val="00DA26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7">
    <w:name w:val="xl227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DA263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9">
    <w:name w:val="xl229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0">
    <w:name w:val="xl230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1">
    <w:name w:val="xl231"/>
    <w:basedOn w:val="a"/>
    <w:rsid w:val="00DA263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2">
    <w:name w:val="xl232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3">
    <w:name w:val="xl233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4">
    <w:name w:val="xl234"/>
    <w:basedOn w:val="a"/>
    <w:rsid w:val="00DA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5">
    <w:name w:val="xl235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6">
    <w:name w:val="xl236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7">
    <w:name w:val="xl237"/>
    <w:basedOn w:val="a"/>
    <w:rsid w:val="00DA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8">
    <w:name w:val="xl238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9">
    <w:name w:val="xl239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0">
    <w:name w:val="xl240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1">
    <w:name w:val="xl241"/>
    <w:basedOn w:val="a"/>
    <w:rsid w:val="00DA2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2">
    <w:name w:val="xl242"/>
    <w:basedOn w:val="a"/>
    <w:rsid w:val="00DA2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4">
    <w:name w:val="xl244"/>
    <w:basedOn w:val="a"/>
    <w:rsid w:val="00DA26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5">
    <w:name w:val="xl245"/>
    <w:basedOn w:val="a"/>
    <w:rsid w:val="00DA26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2083</Words>
  <Characters>11877</Characters>
  <Application>Microsoft Office Word</Application>
  <DocSecurity>0</DocSecurity>
  <Lines>98</Lines>
  <Paragraphs>27</Paragraphs>
  <ScaleCrop>false</ScaleCrop>
  <Company>МОУ ДОД Детский морской центр "Нептун"</Company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2014-02-11T05:03:00Z</dcterms:created>
  <dcterms:modified xsi:type="dcterms:W3CDTF">2014-02-11T05:12:00Z</dcterms:modified>
</cp:coreProperties>
</file>